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B432" w14:textId="77777777" w:rsidR="00886BD6" w:rsidRDefault="00886BD6" w:rsidP="00886BD6">
      <w:pPr>
        <w:pStyle w:val="Heading2"/>
      </w:pPr>
      <w:r>
        <w:t>Help you identify your Challenge</w:t>
      </w:r>
    </w:p>
    <w:p w14:paraId="5D3DDE9E" w14:textId="77777777" w:rsidR="00886BD6" w:rsidRPr="00C94DFC" w:rsidRDefault="00886BD6" w:rsidP="00886BD6">
      <w:r>
        <w:t xml:space="preserve">These prompts and questions are to help you frame your wicked issue (challenge), do </w:t>
      </w:r>
      <w:r w:rsidRPr="45BB30DB">
        <w:rPr>
          <w:i/>
          <w:iCs/>
        </w:rPr>
        <w:t xml:space="preserve">not </w:t>
      </w:r>
      <w:r>
        <w:t xml:space="preserve">feel the need to answer them all. If you have your issue then that is great, if not, the list below may help you find your challenge. </w:t>
      </w:r>
    </w:p>
    <w:p w14:paraId="2992485D" w14:textId="77777777" w:rsidR="00886BD6" w:rsidRDefault="00886BD6" w:rsidP="00886BD6">
      <w:r w:rsidRPr="00172B7E">
        <w:rPr>
          <w:b/>
          <w:bCs/>
        </w:rPr>
        <w:t>Challenge</w:t>
      </w:r>
      <w:r>
        <w:t xml:space="preserve">: a short description of a management issue you are willing to discuss openly with colleagues and </w:t>
      </w:r>
      <w:proofErr w:type="gramStart"/>
      <w:r>
        <w:t>take action</w:t>
      </w:r>
      <w:proofErr w:type="gramEnd"/>
      <w:r>
        <w:t xml:space="preserve"> on over the next three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28902F45" w14:textId="77777777" w:rsidTr="0071184E">
        <w:tc>
          <w:tcPr>
            <w:tcW w:w="9016" w:type="dxa"/>
          </w:tcPr>
          <w:sdt>
            <w:sdtPr>
              <w:id w:val="-1771611097"/>
              <w:placeholder>
                <w:docPart w:val="DefaultPlaceholder_-1854013440"/>
              </w:placeholder>
              <w:showingPlcHdr/>
              <w:text/>
            </w:sdtPr>
            <w:sdtContent>
              <w:p w14:paraId="6BEEE004" w14:textId="7DB1ED24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14D730" w14:textId="77777777" w:rsidR="00886BD6" w:rsidRDefault="00886BD6" w:rsidP="0071184E"/>
        </w:tc>
      </w:tr>
    </w:tbl>
    <w:p w14:paraId="3E7233F2" w14:textId="77777777" w:rsidR="00886BD6" w:rsidRDefault="00886BD6" w:rsidP="00886BD6"/>
    <w:p w14:paraId="3E3FA880" w14:textId="77777777" w:rsidR="00886BD6" w:rsidRDefault="00886BD6" w:rsidP="00886BD6">
      <w:r w:rsidRPr="00172B7E">
        <w:rPr>
          <w:b/>
          <w:bCs/>
        </w:rPr>
        <w:t>Background</w:t>
      </w:r>
      <w:r>
        <w:t>: why is this challenge important to you? What is the history? How does it connect to the broader work of your team?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421CE582" w14:textId="77777777" w:rsidTr="0071184E">
        <w:tc>
          <w:tcPr>
            <w:tcW w:w="9016" w:type="dxa"/>
          </w:tcPr>
          <w:sdt>
            <w:sdtPr>
              <w:id w:val="432020084"/>
              <w:placeholder>
                <w:docPart w:val="DefaultPlaceholder_-1854013440"/>
              </w:placeholder>
              <w:showingPlcHdr/>
              <w:text/>
            </w:sdtPr>
            <w:sdtContent>
              <w:p w14:paraId="2B300B52" w14:textId="10A69890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2F13F1" w14:textId="77777777" w:rsidR="00886BD6" w:rsidRDefault="00886BD6" w:rsidP="0071184E"/>
        </w:tc>
      </w:tr>
    </w:tbl>
    <w:p w14:paraId="699D87DD" w14:textId="77777777" w:rsidR="00886BD6" w:rsidRDefault="00886BD6" w:rsidP="00886BD6"/>
    <w:p w14:paraId="5B7208BE" w14:textId="77777777" w:rsidR="00886BD6" w:rsidRDefault="00886BD6" w:rsidP="00886BD6">
      <w:r w:rsidRPr="00172B7E">
        <w:rPr>
          <w:b/>
          <w:bCs/>
        </w:rPr>
        <w:t>Goals</w:t>
      </w:r>
      <w:r>
        <w:t>: What do you hope to achieve? What do you hope to learn?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3C93CA6F" w14:textId="77777777" w:rsidTr="0071184E">
        <w:tc>
          <w:tcPr>
            <w:tcW w:w="9016" w:type="dxa"/>
          </w:tcPr>
          <w:sdt>
            <w:sdtPr>
              <w:id w:val="-1222505741"/>
              <w:placeholder>
                <w:docPart w:val="DefaultPlaceholder_-1854013440"/>
              </w:placeholder>
              <w:showingPlcHdr/>
              <w:text/>
            </w:sdtPr>
            <w:sdtContent>
              <w:p w14:paraId="40C64A99" w14:textId="3157E121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28A6CD" w14:textId="77777777" w:rsidR="00886BD6" w:rsidRDefault="00886BD6" w:rsidP="0071184E"/>
        </w:tc>
      </w:tr>
    </w:tbl>
    <w:p w14:paraId="0CC9D480" w14:textId="77777777" w:rsidR="00886BD6" w:rsidRDefault="00886BD6" w:rsidP="00886BD6"/>
    <w:p w14:paraId="35E9F39D" w14:textId="77777777" w:rsidR="00886BD6" w:rsidRDefault="00886BD6" w:rsidP="00886BD6">
      <w:r w:rsidRPr="00172B7E">
        <w:rPr>
          <w:b/>
          <w:bCs/>
        </w:rPr>
        <w:t>First steps</w:t>
      </w:r>
      <w:r>
        <w:t>: what are your initial ideas? Where might you start to make progress on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3CB90E76" w14:textId="77777777" w:rsidTr="0071184E">
        <w:tc>
          <w:tcPr>
            <w:tcW w:w="9016" w:type="dxa"/>
          </w:tcPr>
          <w:sdt>
            <w:sdtPr>
              <w:id w:val="-1142027517"/>
              <w:placeholder>
                <w:docPart w:val="DefaultPlaceholder_-1854013440"/>
              </w:placeholder>
              <w:showingPlcHdr/>
              <w:text/>
            </w:sdtPr>
            <w:sdtContent>
              <w:p w14:paraId="6B33A1F4" w14:textId="5F14A846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D8F844" w14:textId="77777777" w:rsidR="00886BD6" w:rsidRDefault="00886BD6" w:rsidP="0071184E"/>
        </w:tc>
      </w:tr>
    </w:tbl>
    <w:p w14:paraId="226CA2D4" w14:textId="77777777" w:rsidR="00886BD6" w:rsidRDefault="00886BD6" w:rsidP="00886BD6"/>
    <w:p w14:paraId="3CAF7050" w14:textId="77777777" w:rsidR="00886BD6" w:rsidRDefault="00886BD6" w:rsidP="00886BD6">
      <w:r>
        <w:t>What feelings does the mention of this challenge topic evoke in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048AF8C4" w14:textId="77777777" w:rsidTr="0071184E">
        <w:tc>
          <w:tcPr>
            <w:tcW w:w="9016" w:type="dxa"/>
          </w:tcPr>
          <w:sdt>
            <w:sdtPr>
              <w:id w:val="1623575715"/>
              <w:placeholder>
                <w:docPart w:val="DefaultPlaceholder_-1854013440"/>
              </w:placeholder>
              <w:showingPlcHdr/>
              <w:text/>
            </w:sdtPr>
            <w:sdtContent>
              <w:p w14:paraId="317489FA" w14:textId="77F11B52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DDF849" w14:textId="77777777" w:rsidR="00886BD6" w:rsidRDefault="00886BD6" w:rsidP="0071184E"/>
        </w:tc>
      </w:tr>
    </w:tbl>
    <w:p w14:paraId="62762E6C" w14:textId="77777777" w:rsidR="00886BD6" w:rsidRDefault="00886BD6" w:rsidP="00886BD6"/>
    <w:p w14:paraId="6ADFE06A" w14:textId="01F987BF" w:rsidR="00886BD6" w:rsidRDefault="00886BD6" w:rsidP="00886BD6">
      <w:r>
        <w:t xml:space="preserve">What personal or professional experiences have strongly </w:t>
      </w:r>
      <w:r w:rsidR="009B38F5">
        <w:t>influenced</w:t>
      </w:r>
      <w:r>
        <w:t xml:space="preserve"> your perspectives on this challenge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56261912" w14:textId="77777777" w:rsidTr="0071184E">
        <w:tc>
          <w:tcPr>
            <w:tcW w:w="9016" w:type="dxa"/>
          </w:tcPr>
          <w:sdt>
            <w:sdtPr>
              <w:id w:val="1543017722"/>
              <w:placeholder>
                <w:docPart w:val="DefaultPlaceholder_-1854013440"/>
              </w:placeholder>
              <w:showingPlcHdr/>
              <w:text/>
            </w:sdtPr>
            <w:sdtContent>
              <w:p w14:paraId="29B13407" w14:textId="48299E3E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25AB37" w14:textId="77777777" w:rsidR="00886BD6" w:rsidRDefault="00886BD6" w:rsidP="0071184E"/>
        </w:tc>
      </w:tr>
    </w:tbl>
    <w:p w14:paraId="0E9CBB4E" w14:textId="77777777" w:rsidR="00886BD6" w:rsidRDefault="00886BD6" w:rsidP="00886BD6"/>
    <w:p w14:paraId="2DCA6B2A" w14:textId="77777777" w:rsidR="00886BD6" w:rsidRDefault="00886BD6" w:rsidP="00886BD6">
      <w:r>
        <w:t>What are your ‘modes of knowing’ about this topic? (data, reading, stories, researched it, worked it, lived it…)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7D252B8F" w14:textId="77777777" w:rsidTr="0071184E">
        <w:tc>
          <w:tcPr>
            <w:tcW w:w="9016" w:type="dxa"/>
          </w:tcPr>
          <w:sdt>
            <w:sdtPr>
              <w:id w:val="443892182"/>
              <w:placeholder>
                <w:docPart w:val="DefaultPlaceholder_-1854013440"/>
              </w:placeholder>
              <w:showingPlcHdr/>
              <w:text/>
            </w:sdtPr>
            <w:sdtContent>
              <w:p w14:paraId="497DFD34" w14:textId="0630CA75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6790A8" w14:textId="77777777" w:rsidR="00886BD6" w:rsidRDefault="00886BD6" w:rsidP="0071184E"/>
        </w:tc>
      </w:tr>
    </w:tbl>
    <w:p w14:paraId="16050570" w14:textId="77777777" w:rsidR="00886BD6" w:rsidRDefault="00886BD6" w:rsidP="00886BD6"/>
    <w:p w14:paraId="59AE5BB3" w14:textId="77777777" w:rsidR="00886BD6" w:rsidRDefault="00886BD6" w:rsidP="00886BD6">
      <w:r>
        <w:t>What hard data do you have about the topic; what do you lack?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545054C2" w14:textId="77777777" w:rsidTr="0071184E">
        <w:tc>
          <w:tcPr>
            <w:tcW w:w="9016" w:type="dxa"/>
          </w:tcPr>
          <w:sdt>
            <w:sdtPr>
              <w:id w:val="277844279"/>
              <w:placeholder>
                <w:docPart w:val="DefaultPlaceholder_-1854013440"/>
              </w:placeholder>
              <w:showingPlcHdr/>
              <w:text/>
            </w:sdtPr>
            <w:sdtContent>
              <w:p w14:paraId="1100BCD8" w14:textId="1D30C73E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5963A3" w14:textId="77777777" w:rsidR="00886BD6" w:rsidRDefault="00886BD6" w:rsidP="0071184E"/>
        </w:tc>
      </w:tr>
    </w:tbl>
    <w:p w14:paraId="28D06993" w14:textId="77777777" w:rsidR="00886BD6" w:rsidRDefault="00886BD6" w:rsidP="00886BD6"/>
    <w:p w14:paraId="5E6EF0BC" w14:textId="77777777" w:rsidR="00886BD6" w:rsidRDefault="00886BD6" w:rsidP="00886BD6">
      <w:r>
        <w:lastRenderedPageBreak/>
        <w:t>How does your perspective differ from that of stakeholders? Your colleagues?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45C4E09E" w14:textId="77777777" w:rsidTr="0071184E">
        <w:tc>
          <w:tcPr>
            <w:tcW w:w="9016" w:type="dxa"/>
          </w:tcPr>
          <w:sdt>
            <w:sdtPr>
              <w:id w:val="-967112726"/>
              <w:placeholder>
                <w:docPart w:val="DefaultPlaceholder_-1854013440"/>
              </w:placeholder>
              <w:showingPlcHdr/>
              <w:text/>
            </w:sdtPr>
            <w:sdtContent>
              <w:p w14:paraId="61164F4F" w14:textId="7943D8AE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ED82EF" w14:textId="77777777" w:rsidR="00886BD6" w:rsidRDefault="00886BD6" w:rsidP="0071184E"/>
        </w:tc>
      </w:tr>
    </w:tbl>
    <w:p w14:paraId="2CE9E66A" w14:textId="77777777" w:rsidR="00886BD6" w:rsidRDefault="00886BD6" w:rsidP="00886BD6"/>
    <w:p w14:paraId="24394242" w14:textId="77777777" w:rsidR="00886BD6" w:rsidRDefault="00886BD6" w:rsidP="00886BD6">
      <w:r>
        <w:t>What will be the key facilitators and barriers to achieving your learning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D6" w14:paraId="5C8A6170" w14:textId="77777777" w:rsidTr="0071184E">
        <w:tc>
          <w:tcPr>
            <w:tcW w:w="9016" w:type="dxa"/>
          </w:tcPr>
          <w:sdt>
            <w:sdtPr>
              <w:id w:val="930932389"/>
              <w:placeholder>
                <w:docPart w:val="DefaultPlaceholder_-1854013440"/>
              </w:placeholder>
              <w:showingPlcHdr/>
              <w:text/>
            </w:sdtPr>
            <w:sdtContent>
              <w:p w14:paraId="43AF97F9" w14:textId="582AF43C" w:rsidR="00886BD6" w:rsidRDefault="00D128F7" w:rsidP="0071184E">
                <w:r w:rsidRPr="009078D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65F590" w14:textId="77777777" w:rsidR="00886BD6" w:rsidRDefault="00886BD6" w:rsidP="0071184E"/>
        </w:tc>
      </w:tr>
    </w:tbl>
    <w:p w14:paraId="43C8F482" w14:textId="77777777" w:rsidR="00886BD6" w:rsidRDefault="00886BD6" w:rsidP="00886BD6"/>
    <w:p w14:paraId="0F58EB82" w14:textId="77777777" w:rsidR="00886BD6" w:rsidRPr="00172B7E" w:rsidRDefault="00886BD6" w:rsidP="00886BD6"/>
    <w:p w14:paraId="355D9D15" w14:textId="77777777" w:rsidR="009A7586" w:rsidRDefault="009A7586"/>
    <w:sectPr w:rsidR="009A7586" w:rsidSect="00886BD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6"/>
    <w:rsid w:val="004A30B5"/>
    <w:rsid w:val="0054639E"/>
    <w:rsid w:val="005544DE"/>
    <w:rsid w:val="006D46EF"/>
    <w:rsid w:val="006F1D85"/>
    <w:rsid w:val="00846E55"/>
    <w:rsid w:val="00886BD6"/>
    <w:rsid w:val="008918DE"/>
    <w:rsid w:val="008F002C"/>
    <w:rsid w:val="009953C7"/>
    <w:rsid w:val="009A7586"/>
    <w:rsid w:val="009B38F5"/>
    <w:rsid w:val="009C364A"/>
    <w:rsid w:val="00B97215"/>
    <w:rsid w:val="00CC28B2"/>
    <w:rsid w:val="00D128F7"/>
    <w:rsid w:val="45B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4D68"/>
  <w15:chartTrackingRefBased/>
  <w15:docId w15:val="{149650DC-65C3-4A9A-BB08-3ED5B054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D6"/>
  </w:style>
  <w:style w:type="paragraph" w:styleId="Heading1">
    <w:name w:val="heading 1"/>
    <w:basedOn w:val="Normal"/>
    <w:next w:val="Normal"/>
    <w:link w:val="Heading1Char"/>
    <w:uiPriority w:val="9"/>
    <w:qFormat/>
    <w:rsid w:val="00886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6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B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28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35EB-F4EB-4986-A332-217E23113334}"/>
      </w:docPartPr>
      <w:docPartBody>
        <w:p w:rsidR="00000000" w:rsidRDefault="00B85F15">
          <w:r w:rsidRPr="009078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5"/>
    <w:rsid w:val="00B85F15"/>
    <w:rsid w:val="00CC28B2"/>
    <w:rsid w:val="00E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F1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FD766E169A4DBD7347FCCEA63AB3" ma:contentTypeVersion="0" ma:contentTypeDescription="Create a new document." ma:contentTypeScope="" ma:versionID="5eb17234c919934d0e80f3091d935b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B7ADB-33C3-48FA-8C6E-0F61FE9B3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D65EB8-5EE2-4F97-979E-635457A68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845EE4-6F87-4419-A918-1A6F09C13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Wall</dc:creator>
  <cp:keywords/>
  <dc:description/>
  <cp:lastModifiedBy>Carina Evans</cp:lastModifiedBy>
  <cp:revision>5</cp:revision>
  <dcterms:created xsi:type="dcterms:W3CDTF">2025-01-07T16:04:00Z</dcterms:created>
  <dcterms:modified xsi:type="dcterms:W3CDTF">2025-01-13T10:32:00Z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0x010100668DFD766E169A4DBD7347FCCEA63AB3</vt:lpwstr>
  </property>
  <property fmtid="{D5CDD505-2E9C-101B-9397-08002B2CF9AE}" pid="3" name="MediaServiceImageTags">
    <vt:lpwstr/>
  </property>
</Properties>
</file>