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0F" w:rsidRPr="000E1F7F" w:rsidRDefault="009D1F0F" w:rsidP="009D1F0F">
      <w:pPr>
        <w:jc w:val="center"/>
        <w:rPr>
          <w:b/>
          <w:bCs/>
        </w:rPr>
      </w:pPr>
      <w:bookmarkStart w:id="0" w:name="_Toc457213818"/>
      <w:r w:rsidRPr="005D6C37">
        <w:rPr>
          <w:rStyle w:val="Heading2Char"/>
        </w:rPr>
        <w:t xml:space="preserve">Daily </w:t>
      </w:r>
      <w:proofErr w:type="spellStart"/>
      <w:r w:rsidRPr="005D6C37">
        <w:rPr>
          <w:rStyle w:val="Heading2Char"/>
        </w:rPr>
        <w:t>Logsheet</w:t>
      </w:r>
      <w:bookmarkEnd w:id="0"/>
      <w:proofErr w:type="spellEnd"/>
      <w:r w:rsidRPr="000E1F7F">
        <w:rPr>
          <w:b/>
        </w:rPr>
        <w:t>- complete one per school visit for your reflective journal</w:t>
      </w:r>
    </w:p>
    <w:p w:rsidR="009D1F0F" w:rsidRPr="0075082D" w:rsidRDefault="009D1F0F" w:rsidP="009D1F0F"/>
    <w:p w:rsidR="009D1F0F" w:rsidRDefault="009D1F0F" w:rsidP="009D1F0F">
      <w:r w:rsidRPr="0075082D">
        <w:t xml:space="preserve">NB you can download additional copies of this form from the ID4001 website </w:t>
      </w:r>
    </w:p>
    <w:p w:rsidR="009D1F0F" w:rsidRDefault="009D1F0F" w:rsidP="009D1F0F"/>
    <w:p w:rsidR="009D1F0F" w:rsidRPr="0075082D" w:rsidRDefault="009D1F0F" w:rsidP="009D1F0F">
      <w:bookmarkStart w:id="1" w:name="_GoBack"/>
      <w:bookmarkEnd w:id="1"/>
      <w:r w:rsidRPr="0075082D">
        <w:t>Name: ______________________________________</w:t>
      </w:r>
    </w:p>
    <w:p w:rsidR="009D1F0F" w:rsidRPr="0075082D" w:rsidRDefault="009D1F0F" w:rsidP="009D1F0F"/>
    <w:p w:rsidR="009D1F0F" w:rsidRPr="0075082D" w:rsidRDefault="009D1F0F" w:rsidP="009D1F0F">
      <w:r w:rsidRPr="0075082D">
        <w:t>Date: _______________________________________</w:t>
      </w:r>
      <w:r w:rsidRPr="0075082D">
        <w:tab/>
      </w:r>
    </w:p>
    <w:p w:rsidR="009D1F0F" w:rsidRPr="0075082D" w:rsidRDefault="009D1F0F" w:rsidP="009D1F0F"/>
    <w:p w:rsidR="009D1F0F" w:rsidRPr="0075082D" w:rsidRDefault="009D1F0F" w:rsidP="009D1F0F">
      <w:r w:rsidRPr="0075082D">
        <w:t>Duration of school visit:</w:t>
      </w:r>
    </w:p>
    <w:p w:rsidR="009D1F0F" w:rsidRPr="0075082D" w:rsidRDefault="009D1F0F" w:rsidP="009D1F0F"/>
    <w:p w:rsidR="009D1F0F" w:rsidRPr="0075082D" w:rsidRDefault="009D1F0F" w:rsidP="009D1F0F"/>
    <w:p w:rsidR="009D1F0F" w:rsidRPr="0075082D" w:rsidRDefault="009D1F0F" w:rsidP="009D1F0F"/>
    <w:p w:rsidR="009D1F0F" w:rsidRPr="0075082D" w:rsidRDefault="009D1F0F" w:rsidP="009D1F0F">
      <w:r w:rsidRPr="0075082D">
        <w:t xml:space="preserve">Action points identified from previous visit. </w:t>
      </w:r>
      <w:r w:rsidRPr="0075082D">
        <w:rPr>
          <w:i/>
        </w:rPr>
        <w:t xml:space="preserve">(maximum 30 words) </w:t>
      </w:r>
      <w:r w:rsidRPr="0075082D">
        <w:t>KEEP IT SIMPLE AND SPECIFIC</w:t>
      </w:r>
    </w:p>
    <w:p w:rsidR="009D1F0F" w:rsidRPr="0075082D" w:rsidRDefault="009D1F0F" w:rsidP="009D1F0F">
      <w:pPr>
        <w:rPr>
          <w:i/>
        </w:rPr>
      </w:pPr>
    </w:p>
    <w:p w:rsidR="009D1F0F" w:rsidRPr="0075082D" w:rsidRDefault="009D1F0F" w:rsidP="009D1F0F">
      <w:pPr>
        <w:rPr>
          <w:i/>
        </w:rPr>
      </w:pPr>
    </w:p>
    <w:p w:rsidR="009D1F0F" w:rsidRPr="0075082D" w:rsidRDefault="009D1F0F" w:rsidP="009D1F0F"/>
    <w:p w:rsidR="009D1F0F" w:rsidRPr="0075082D" w:rsidRDefault="009D1F0F" w:rsidP="009D1F0F"/>
    <w:p w:rsidR="009D1F0F" w:rsidRPr="0075082D" w:rsidRDefault="009D1F0F" w:rsidP="009D1F0F">
      <w:pPr>
        <w:rPr>
          <w:i/>
        </w:rPr>
      </w:pPr>
      <w:r w:rsidRPr="0075082D">
        <w:t xml:space="preserve">Tutoring context &amp; session content </w:t>
      </w:r>
      <w:r w:rsidRPr="0075082D">
        <w:rPr>
          <w:i/>
        </w:rPr>
        <w:t>(</w:t>
      </w:r>
      <w:r>
        <w:rPr>
          <w:i/>
        </w:rPr>
        <w:t xml:space="preserve">suggested </w:t>
      </w:r>
      <w:r w:rsidRPr="0075082D">
        <w:rPr>
          <w:i/>
        </w:rPr>
        <w:t>maximum 50 words.  If appropriate, attach lesson plans for your own reference)</w:t>
      </w:r>
    </w:p>
    <w:p w:rsidR="009D1F0F" w:rsidRPr="0075082D" w:rsidRDefault="009D1F0F" w:rsidP="009D1F0F">
      <w:pPr>
        <w:rPr>
          <w:i/>
        </w:rPr>
      </w:pPr>
    </w:p>
    <w:p w:rsidR="009D1F0F" w:rsidRPr="0075082D" w:rsidRDefault="009D1F0F" w:rsidP="009D1F0F">
      <w:pPr>
        <w:rPr>
          <w:i/>
        </w:rPr>
      </w:pPr>
    </w:p>
    <w:p w:rsidR="009D1F0F" w:rsidRPr="0075082D" w:rsidRDefault="009D1F0F" w:rsidP="009D1F0F">
      <w:pPr>
        <w:rPr>
          <w:i/>
        </w:rPr>
      </w:pPr>
    </w:p>
    <w:p w:rsidR="009D1F0F" w:rsidRPr="0075082D" w:rsidRDefault="009D1F0F" w:rsidP="009D1F0F">
      <w:pPr>
        <w:rPr>
          <w:i/>
        </w:rPr>
      </w:pPr>
    </w:p>
    <w:p w:rsidR="009D1F0F" w:rsidRPr="0075082D" w:rsidRDefault="009D1F0F" w:rsidP="009D1F0F"/>
    <w:p w:rsidR="009D1F0F" w:rsidRPr="0075082D" w:rsidRDefault="009D1F0F" w:rsidP="009D1F0F">
      <w:r w:rsidRPr="0075082D">
        <w:t xml:space="preserve">With reference to the Learning Outcomes outlined in the Module Handbook, give examples of actions you have taken that demonstrate achievement or progress in each area (as appropriate – you will not always make progress in each one!). Describe the methods or techniques used (with reasoning), along with evidence of success or need for improvement. Continue on a second sheet if required. </w:t>
      </w:r>
    </w:p>
    <w:p w:rsidR="009D1F0F" w:rsidRPr="0075082D" w:rsidRDefault="009D1F0F" w:rsidP="009D1F0F"/>
    <w:p w:rsidR="009D1F0F" w:rsidRPr="0075082D" w:rsidRDefault="009D1F0F" w:rsidP="009D1F0F"/>
    <w:p w:rsidR="009D1F0F" w:rsidRPr="0075082D" w:rsidRDefault="009D1F0F" w:rsidP="009D1F0F">
      <w:r w:rsidRPr="0075082D">
        <w:t>Identify things that went well during this visit:</w:t>
      </w:r>
    </w:p>
    <w:p w:rsidR="009D1F0F" w:rsidRPr="0075082D" w:rsidRDefault="009D1F0F" w:rsidP="009D1F0F"/>
    <w:p w:rsidR="009D1F0F" w:rsidRPr="0075082D" w:rsidRDefault="009D1F0F" w:rsidP="009D1F0F">
      <w:proofErr w:type="spellStart"/>
      <w:r w:rsidRPr="0075082D">
        <w:t>i</w:t>
      </w:r>
      <w:proofErr w:type="spellEnd"/>
      <w:r w:rsidRPr="0075082D">
        <w:t>)</w:t>
      </w:r>
    </w:p>
    <w:p w:rsidR="009D1F0F" w:rsidRPr="0075082D" w:rsidRDefault="009D1F0F" w:rsidP="009D1F0F"/>
    <w:p w:rsidR="009D1F0F" w:rsidRPr="0075082D" w:rsidRDefault="009D1F0F" w:rsidP="009D1F0F">
      <w:r w:rsidRPr="0075082D">
        <w:t>ii)</w:t>
      </w:r>
    </w:p>
    <w:p w:rsidR="009D1F0F" w:rsidRPr="0075082D" w:rsidRDefault="009D1F0F" w:rsidP="009D1F0F"/>
    <w:p w:rsidR="009D1F0F" w:rsidRPr="0075082D" w:rsidRDefault="009D1F0F" w:rsidP="009D1F0F">
      <w:r w:rsidRPr="0075082D">
        <w:t>iii)</w:t>
      </w:r>
    </w:p>
    <w:p w:rsidR="009D1F0F" w:rsidRPr="0075082D" w:rsidRDefault="009D1F0F" w:rsidP="009D1F0F"/>
    <w:p w:rsidR="009D1F0F" w:rsidRPr="0075082D" w:rsidRDefault="009D1F0F" w:rsidP="009D1F0F">
      <w:r w:rsidRPr="0075082D">
        <w:t>Use critical self-evaluation to identify three specific improvements you can make in the future, and how:</w:t>
      </w:r>
    </w:p>
    <w:p w:rsidR="009D1F0F" w:rsidRPr="0075082D" w:rsidRDefault="009D1F0F" w:rsidP="009D1F0F"/>
    <w:p w:rsidR="009D1F0F" w:rsidRPr="0075082D" w:rsidRDefault="009D1F0F" w:rsidP="009D1F0F">
      <w:proofErr w:type="spellStart"/>
      <w:r w:rsidRPr="0075082D">
        <w:t>i</w:t>
      </w:r>
      <w:proofErr w:type="spellEnd"/>
      <w:r w:rsidRPr="0075082D">
        <w:t>)</w:t>
      </w:r>
    </w:p>
    <w:p w:rsidR="009D1F0F" w:rsidRPr="0075082D" w:rsidRDefault="009D1F0F" w:rsidP="009D1F0F"/>
    <w:p w:rsidR="009D1F0F" w:rsidRPr="0075082D" w:rsidRDefault="009D1F0F" w:rsidP="009D1F0F">
      <w:r w:rsidRPr="0075082D">
        <w:t>ii)</w:t>
      </w:r>
    </w:p>
    <w:p w:rsidR="009D1F0F" w:rsidRPr="0075082D" w:rsidRDefault="009D1F0F" w:rsidP="009D1F0F"/>
    <w:p w:rsidR="009D1F0F" w:rsidRPr="0075082D" w:rsidRDefault="009D1F0F" w:rsidP="009D1F0F">
      <w:r w:rsidRPr="0075082D">
        <w:t>iii)</w:t>
      </w:r>
    </w:p>
    <w:p w:rsidR="00724EA9" w:rsidRDefault="00724EA9"/>
    <w:sectPr w:rsidR="00724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0F"/>
    <w:rsid w:val="00724EA9"/>
    <w:rsid w:val="009D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D64B"/>
  <w15:chartTrackingRefBased/>
  <w15:docId w15:val="{C68D7821-EA13-4FED-B880-C8BB211E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1F0F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1F0F"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D1F0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uiPriority w:val="99"/>
    <w:rsid w:val="009D1F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Sinclair</dc:creator>
  <cp:keywords/>
  <dc:description/>
  <cp:lastModifiedBy>Bruce Sinclair</cp:lastModifiedBy>
  <cp:revision>1</cp:revision>
  <dcterms:created xsi:type="dcterms:W3CDTF">2016-07-25T13:21:00Z</dcterms:created>
  <dcterms:modified xsi:type="dcterms:W3CDTF">2016-07-25T13:22:00Z</dcterms:modified>
</cp:coreProperties>
</file>